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FC4A2" w14:textId="77777777" w:rsidR="0032214B" w:rsidRPr="00FB266E" w:rsidRDefault="0032214B" w:rsidP="0032214B">
      <w:pPr>
        <w:widowControl/>
        <w:jc w:val="right"/>
        <w:rPr>
          <w:color w:val="000000" w:themeColor="text1"/>
        </w:rPr>
      </w:pPr>
      <w:r w:rsidRPr="00FB266E">
        <w:rPr>
          <w:rFonts w:ascii="標楷體" w:eastAsia="標楷體" w:hAnsi="標楷體" w:hint="eastAsia"/>
          <w:b/>
          <w:color w:val="000000" w:themeColor="text1"/>
          <w:shd w:val="pct15" w:color="auto" w:fill="FFFFFF"/>
        </w:rPr>
        <w:t>附件</w:t>
      </w:r>
      <w:r>
        <w:rPr>
          <w:rFonts w:ascii="標楷體" w:eastAsia="標楷體" w:hAnsi="標楷體" w:hint="eastAsia"/>
          <w:b/>
          <w:color w:val="000000" w:themeColor="text1"/>
          <w:shd w:val="pct15" w:color="auto" w:fill="FFFFFF"/>
        </w:rPr>
        <w:t>四</w:t>
      </w:r>
      <w:r w:rsidRPr="00F404C1">
        <w:rPr>
          <w:rFonts w:ascii="標楷體" w:eastAsia="標楷體" w:hAnsi="標楷體" w:hint="eastAsia"/>
          <w:b/>
          <w:color w:val="000000" w:themeColor="text1"/>
        </w:rPr>
        <w:t xml:space="preserve">                </w:t>
      </w:r>
      <w:r w:rsidRPr="00F404C1">
        <w:rPr>
          <w:rFonts w:eastAsia="標楷體"/>
          <w:color w:val="000000" w:themeColor="text1"/>
          <w:sz w:val="20"/>
          <w:szCs w:val="20"/>
        </w:rPr>
        <w:t>自</w:t>
      </w:r>
      <w:r w:rsidRPr="00F404C1">
        <w:rPr>
          <w:rFonts w:eastAsia="標楷體"/>
          <w:b/>
          <w:color w:val="000000" w:themeColor="text1"/>
          <w:sz w:val="20"/>
          <w:szCs w:val="20"/>
        </w:rPr>
        <w:t>105</w:t>
      </w:r>
      <w:r w:rsidRPr="00F404C1">
        <w:rPr>
          <w:rFonts w:eastAsia="標楷體"/>
          <w:b/>
          <w:color w:val="000000" w:themeColor="text1"/>
          <w:sz w:val="20"/>
          <w:szCs w:val="20"/>
        </w:rPr>
        <w:t>年</w:t>
      </w:r>
      <w:r w:rsidRPr="00F404C1">
        <w:rPr>
          <w:rFonts w:eastAsia="標楷體"/>
          <w:b/>
          <w:color w:val="000000" w:themeColor="text1"/>
          <w:sz w:val="20"/>
          <w:szCs w:val="20"/>
        </w:rPr>
        <w:t>1</w:t>
      </w:r>
      <w:r w:rsidRPr="00F404C1">
        <w:rPr>
          <w:rFonts w:eastAsia="標楷體"/>
          <w:b/>
          <w:color w:val="000000" w:themeColor="text1"/>
          <w:sz w:val="20"/>
          <w:szCs w:val="20"/>
        </w:rPr>
        <w:t>月</w:t>
      </w:r>
      <w:r w:rsidRPr="00F404C1">
        <w:rPr>
          <w:rFonts w:eastAsia="標楷體"/>
          <w:b/>
          <w:color w:val="000000" w:themeColor="text1"/>
          <w:sz w:val="20"/>
          <w:szCs w:val="20"/>
        </w:rPr>
        <w:t>1</w:t>
      </w:r>
      <w:r w:rsidRPr="00F404C1">
        <w:rPr>
          <w:rFonts w:eastAsia="標楷體"/>
          <w:b/>
          <w:color w:val="000000" w:themeColor="text1"/>
          <w:sz w:val="20"/>
          <w:szCs w:val="20"/>
        </w:rPr>
        <w:t>日</w:t>
      </w:r>
      <w:r w:rsidRPr="00F404C1">
        <w:rPr>
          <w:rFonts w:eastAsia="標楷體"/>
          <w:color w:val="000000" w:themeColor="text1"/>
          <w:sz w:val="20"/>
          <w:szCs w:val="20"/>
        </w:rPr>
        <w:t>起適用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"/>
        <w:gridCol w:w="527"/>
        <w:gridCol w:w="526"/>
        <w:gridCol w:w="470"/>
        <w:gridCol w:w="851"/>
        <w:gridCol w:w="2395"/>
        <w:gridCol w:w="470"/>
        <w:gridCol w:w="2269"/>
      </w:tblGrid>
      <w:tr w:rsidR="0032214B" w:rsidRPr="00FB266E" w14:paraId="5C89946A" w14:textId="77777777" w:rsidTr="00514FC1">
        <w:trPr>
          <w:trHeight w:val="813"/>
        </w:trPr>
        <w:tc>
          <w:tcPr>
            <w:tcW w:w="0" w:type="auto"/>
            <w:gridSpan w:val="8"/>
          </w:tcPr>
          <w:p w14:paraId="6DE74687" w14:textId="77777777" w:rsidR="0032214B" w:rsidRPr="00FB266E" w:rsidRDefault="0032214B" w:rsidP="00514FC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FB266E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性 </w:t>
            </w:r>
            <w:proofErr w:type="gramStart"/>
            <w:r w:rsidRPr="00FB266E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騷</w:t>
            </w:r>
            <w:proofErr w:type="gramEnd"/>
            <w:r w:rsidRPr="00FB266E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擾 申 訴 （ 再 申 訴 ） 委 任 書</w:t>
            </w:r>
          </w:p>
        </w:tc>
      </w:tr>
      <w:tr w:rsidR="0032214B" w:rsidRPr="00FB266E" w14:paraId="7D6B1359" w14:textId="77777777" w:rsidTr="00514FC1">
        <w:trPr>
          <w:trHeight w:val="650"/>
        </w:trPr>
        <w:tc>
          <w:tcPr>
            <w:tcW w:w="0" w:type="auto"/>
            <w:gridSpan w:val="2"/>
          </w:tcPr>
          <w:p w14:paraId="250F8B97" w14:textId="77777777" w:rsidR="0032214B" w:rsidRPr="00FB266E" w:rsidRDefault="0032214B" w:rsidP="00514FC1">
            <w:pPr>
              <w:spacing w:line="640" w:lineRule="exact"/>
              <w:rPr>
                <w:rFonts w:ascii="標楷體" w:eastAsia="標楷體" w:hAnsi="標楷體"/>
                <w:color w:val="000000" w:themeColor="text1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</w:rPr>
              <w:t xml:space="preserve"> 案    號</w:t>
            </w:r>
          </w:p>
        </w:tc>
        <w:tc>
          <w:tcPr>
            <w:tcW w:w="0" w:type="auto"/>
            <w:gridSpan w:val="6"/>
          </w:tcPr>
          <w:p w14:paraId="606AD49A" w14:textId="77777777" w:rsidR="0032214B" w:rsidRPr="00FB266E" w:rsidRDefault="0032214B" w:rsidP="00514FC1">
            <w:pPr>
              <w:spacing w:line="640" w:lineRule="exact"/>
              <w:rPr>
                <w:rFonts w:ascii="標楷體" w:eastAsia="標楷體" w:hAnsi="標楷體"/>
                <w:color w:val="000000" w:themeColor="text1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</w:rPr>
              <w:t xml:space="preserve">       年 度        字第             號</w:t>
            </w:r>
          </w:p>
        </w:tc>
      </w:tr>
      <w:tr w:rsidR="0032214B" w:rsidRPr="00FB266E" w14:paraId="08EB1193" w14:textId="77777777" w:rsidTr="00514FC1">
        <w:trPr>
          <w:trHeight w:val="672"/>
        </w:trPr>
        <w:tc>
          <w:tcPr>
            <w:tcW w:w="0" w:type="auto"/>
          </w:tcPr>
          <w:p w14:paraId="0FD243C2" w14:textId="77777777" w:rsidR="0032214B" w:rsidRPr="00FB266E" w:rsidRDefault="0032214B" w:rsidP="00514FC1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</w:rPr>
              <w:t>稱 謂</w:t>
            </w:r>
          </w:p>
        </w:tc>
        <w:tc>
          <w:tcPr>
            <w:tcW w:w="0" w:type="auto"/>
            <w:gridSpan w:val="2"/>
          </w:tcPr>
          <w:p w14:paraId="107E17DC" w14:textId="77777777" w:rsidR="0032214B" w:rsidRPr="00FB266E" w:rsidRDefault="0032214B" w:rsidP="00514FC1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FB266E">
              <w:rPr>
                <w:rFonts w:ascii="標楷體" w:eastAsia="標楷體" w:hAnsi="標楷體"/>
                <w:color w:val="000000" w:themeColor="text1"/>
              </w:rPr>
              <w:t>姓名</w:t>
            </w:r>
            <w:r w:rsidRPr="00FB266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FB266E">
              <w:rPr>
                <w:rFonts w:ascii="標楷體" w:eastAsia="標楷體" w:hAnsi="標楷體"/>
                <w:color w:val="000000" w:themeColor="text1"/>
              </w:rPr>
              <w:t>或名稱</w:t>
            </w:r>
            <w:r w:rsidRPr="00FB266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14:paraId="5066171B" w14:textId="77777777" w:rsidR="0032214B" w:rsidRPr="00FB266E" w:rsidRDefault="0032214B" w:rsidP="00514FC1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</w:rPr>
              <w:t>性別</w:t>
            </w:r>
          </w:p>
        </w:tc>
        <w:tc>
          <w:tcPr>
            <w:tcW w:w="0" w:type="auto"/>
          </w:tcPr>
          <w:p w14:paraId="77914BE2" w14:textId="77777777" w:rsidR="0032214B" w:rsidRPr="00FB266E" w:rsidRDefault="0032214B" w:rsidP="00514FC1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</w:rPr>
              <w:t>出生年月日</w:t>
            </w:r>
          </w:p>
        </w:tc>
        <w:tc>
          <w:tcPr>
            <w:tcW w:w="0" w:type="auto"/>
          </w:tcPr>
          <w:p w14:paraId="1C191E95" w14:textId="77777777" w:rsidR="0032214B" w:rsidRPr="00FB266E" w:rsidRDefault="0032214B" w:rsidP="00514FC1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</w:rPr>
              <w:t>國民身分證統一編號（或護照號碼）</w:t>
            </w:r>
          </w:p>
        </w:tc>
        <w:tc>
          <w:tcPr>
            <w:tcW w:w="0" w:type="auto"/>
          </w:tcPr>
          <w:p w14:paraId="0AB6E8D0" w14:textId="77777777" w:rsidR="0032214B" w:rsidRPr="00FB266E" w:rsidRDefault="0032214B" w:rsidP="00514FC1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</w:rPr>
              <w:t>職業</w:t>
            </w:r>
          </w:p>
        </w:tc>
        <w:tc>
          <w:tcPr>
            <w:tcW w:w="0" w:type="auto"/>
          </w:tcPr>
          <w:p w14:paraId="260E2D42" w14:textId="77777777" w:rsidR="0032214B" w:rsidRPr="00FB266E" w:rsidRDefault="0032214B" w:rsidP="00514FC1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</w:rPr>
              <w:t>住居所或居所（事務所或營業所）</w:t>
            </w:r>
          </w:p>
        </w:tc>
      </w:tr>
      <w:tr w:rsidR="0032214B" w:rsidRPr="00FB266E" w14:paraId="66C89313" w14:textId="77777777" w:rsidTr="00514FC1">
        <w:trPr>
          <w:trHeight w:val="672"/>
        </w:trPr>
        <w:tc>
          <w:tcPr>
            <w:tcW w:w="0" w:type="auto"/>
          </w:tcPr>
          <w:p w14:paraId="3D0DEAA7" w14:textId="77777777" w:rsidR="0032214B" w:rsidRPr="00FB266E" w:rsidRDefault="0032214B" w:rsidP="00514FC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</w:rPr>
              <w:t>委</w:t>
            </w:r>
          </w:p>
          <w:p w14:paraId="59EFCFA0" w14:textId="77777777" w:rsidR="0032214B" w:rsidRPr="00FB266E" w:rsidRDefault="0032214B" w:rsidP="00514FC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</w:rPr>
              <w:t>任</w:t>
            </w:r>
          </w:p>
          <w:p w14:paraId="5FFD077D" w14:textId="77777777" w:rsidR="0032214B" w:rsidRPr="00FB266E" w:rsidRDefault="0032214B" w:rsidP="00514FC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0" w:type="auto"/>
            <w:gridSpan w:val="2"/>
          </w:tcPr>
          <w:p w14:paraId="09152280" w14:textId="77777777" w:rsidR="0032214B" w:rsidRPr="00FB266E" w:rsidRDefault="0032214B" w:rsidP="00514FC1">
            <w:pPr>
              <w:spacing w:line="6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0" w:type="auto"/>
          </w:tcPr>
          <w:p w14:paraId="0AD9450C" w14:textId="77777777" w:rsidR="0032214B" w:rsidRPr="00FB266E" w:rsidRDefault="0032214B" w:rsidP="00514FC1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0" w:type="auto"/>
          </w:tcPr>
          <w:p w14:paraId="4C3A87D8" w14:textId="77777777" w:rsidR="0032214B" w:rsidRPr="00FB266E" w:rsidRDefault="0032214B" w:rsidP="00514FC1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0" w:type="auto"/>
          </w:tcPr>
          <w:p w14:paraId="7C7A42EE" w14:textId="77777777" w:rsidR="0032214B" w:rsidRPr="00FB266E" w:rsidRDefault="0032214B" w:rsidP="00514FC1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0" w:type="auto"/>
          </w:tcPr>
          <w:p w14:paraId="7966A004" w14:textId="77777777" w:rsidR="0032214B" w:rsidRPr="00FB266E" w:rsidRDefault="0032214B" w:rsidP="00514FC1">
            <w:pPr>
              <w:spacing w:line="240" w:lineRule="exact"/>
              <w:jc w:val="distribute"/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7115A785" w14:textId="77777777" w:rsidR="0032214B" w:rsidRPr="00FB266E" w:rsidRDefault="0032214B" w:rsidP="00514FC1">
            <w:pPr>
              <w:spacing w:line="240" w:lineRule="exact"/>
              <w:jc w:val="distribute"/>
              <w:rPr>
                <w:color w:val="000000" w:themeColor="text1"/>
              </w:rPr>
            </w:pPr>
          </w:p>
        </w:tc>
      </w:tr>
      <w:tr w:rsidR="0032214B" w:rsidRPr="00FB266E" w14:paraId="517753AF" w14:textId="77777777" w:rsidTr="00514FC1">
        <w:trPr>
          <w:trHeight w:val="672"/>
        </w:trPr>
        <w:tc>
          <w:tcPr>
            <w:tcW w:w="0" w:type="auto"/>
          </w:tcPr>
          <w:p w14:paraId="37BF2030" w14:textId="77777777" w:rsidR="0032214B" w:rsidRDefault="0032214B" w:rsidP="00514FC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委</w:t>
            </w:r>
          </w:p>
          <w:p w14:paraId="3A429493" w14:textId="77777777" w:rsidR="0032214B" w:rsidRDefault="0032214B" w:rsidP="00514FC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任</w:t>
            </w:r>
          </w:p>
          <w:p w14:paraId="274A9BA7" w14:textId="77777777" w:rsidR="0032214B" w:rsidRDefault="0032214B" w:rsidP="00514FC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代</w:t>
            </w:r>
          </w:p>
          <w:p w14:paraId="74421DBF" w14:textId="77777777" w:rsidR="0032214B" w:rsidRPr="00FB266E" w:rsidRDefault="0032214B" w:rsidP="00514FC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理</w:t>
            </w:r>
          </w:p>
          <w:p w14:paraId="277C1E8D" w14:textId="77777777" w:rsidR="0032214B" w:rsidRPr="00FB266E" w:rsidRDefault="0032214B" w:rsidP="00514FC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0" w:type="auto"/>
            <w:gridSpan w:val="2"/>
          </w:tcPr>
          <w:p w14:paraId="5FACCBEE" w14:textId="77777777" w:rsidR="0032214B" w:rsidRPr="00FB266E" w:rsidRDefault="0032214B" w:rsidP="00514FC1">
            <w:pPr>
              <w:spacing w:line="6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0" w:type="auto"/>
          </w:tcPr>
          <w:p w14:paraId="031858F5" w14:textId="77777777" w:rsidR="0032214B" w:rsidRPr="00FB266E" w:rsidRDefault="0032214B" w:rsidP="00514FC1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0" w:type="auto"/>
          </w:tcPr>
          <w:p w14:paraId="58196D45" w14:textId="77777777" w:rsidR="0032214B" w:rsidRPr="00FB266E" w:rsidRDefault="0032214B" w:rsidP="00514FC1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0" w:type="auto"/>
          </w:tcPr>
          <w:p w14:paraId="6281C7BC" w14:textId="77777777" w:rsidR="0032214B" w:rsidRPr="00FB266E" w:rsidRDefault="0032214B" w:rsidP="00514FC1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0" w:type="auto"/>
          </w:tcPr>
          <w:p w14:paraId="27D855B5" w14:textId="77777777" w:rsidR="0032214B" w:rsidRPr="00FB266E" w:rsidRDefault="0032214B" w:rsidP="00514FC1">
            <w:pPr>
              <w:spacing w:line="240" w:lineRule="exact"/>
              <w:jc w:val="distribute"/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315CD580" w14:textId="77777777" w:rsidR="0032214B" w:rsidRPr="00FB266E" w:rsidRDefault="0032214B" w:rsidP="00514FC1">
            <w:pPr>
              <w:spacing w:line="240" w:lineRule="exact"/>
              <w:jc w:val="distribute"/>
              <w:rPr>
                <w:color w:val="000000" w:themeColor="text1"/>
              </w:rPr>
            </w:pPr>
          </w:p>
        </w:tc>
      </w:tr>
      <w:tr w:rsidR="0032214B" w:rsidRPr="00FB266E" w14:paraId="2F013A67" w14:textId="77777777" w:rsidTr="00514FC1">
        <w:trPr>
          <w:trHeight w:val="5420"/>
        </w:trPr>
        <w:tc>
          <w:tcPr>
            <w:tcW w:w="0" w:type="auto"/>
            <w:gridSpan w:val="8"/>
          </w:tcPr>
          <w:p w14:paraId="69D245A6" w14:textId="77777777" w:rsidR="0032214B" w:rsidRPr="00FB266E" w:rsidRDefault="0032214B" w:rsidP="00514FC1">
            <w:pPr>
              <w:spacing w:line="640" w:lineRule="exact"/>
              <w:rPr>
                <w:rFonts w:ascii="標楷體" w:eastAsia="標楷體" w:hAnsi="標楷體"/>
                <w:color w:val="000000" w:themeColor="text1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</w:rPr>
              <w:t>茲因與           間性騷擾申訴（再申訴）事件，委任             為代理人，就本事件有代為一切（再）申訴行為之代理權，並有撤回或委任</w:t>
            </w:r>
            <w:proofErr w:type="gramStart"/>
            <w:r w:rsidRPr="00FB266E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FB266E">
              <w:rPr>
                <w:rFonts w:ascii="標楷體" w:eastAsia="標楷體" w:hAnsi="標楷體" w:hint="eastAsia"/>
                <w:color w:val="000000" w:themeColor="text1"/>
              </w:rPr>
              <w:t>代理人之特別代理權。</w:t>
            </w:r>
          </w:p>
          <w:p w14:paraId="42C6F2C8" w14:textId="77777777" w:rsidR="0032214B" w:rsidRPr="00FB266E" w:rsidRDefault="0032214B" w:rsidP="00514FC1">
            <w:pPr>
              <w:spacing w:line="60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655CB7B3" w14:textId="77777777" w:rsidR="0032214B" w:rsidRPr="00FB266E" w:rsidRDefault="0032214B" w:rsidP="00514FC1">
            <w:pPr>
              <w:spacing w:line="600" w:lineRule="exact"/>
              <w:rPr>
                <w:rFonts w:ascii="標楷體" w:eastAsia="標楷體" w:hAnsi="標楷體"/>
                <w:color w:val="000000" w:themeColor="text1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</w:rPr>
              <w:t>此致</w:t>
            </w:r>
          </w:p>
          <w:p w14:paraId="31002E16" w14:textId="77777777" w:rsidR="0032214B" w:rsidRPr="00FB266E" w:rsidRDefault="0032214B" w:rsidP="00514FC1">
            <w:pPr>
              <w:spacing w:line="60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6EF4D695" w14:textId="77777777" w:rsidR="0032214B" w:rsidRPr="00FB266E" w:rsidRDefault="0032214B" w:rsidP="00514FC1">
            <w:pPr>
              <w:spacing w:line="600" w:lineRule="exact"/>
              <w:ind w:firstLineChars="600" w:firstLine="1680"/>
              <w:rPr>
                <w:rFonts w:ascii="標楷體" w:eastAsia="標楷體" w:hAnsi="標楷體"/>
                <w:color w:val="000000" w:themeColor="text1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○ ○ ○</w:t>
            </w:r>
            <w:r w:rsidRPr="00FB266E">
              <w:rPr>
                <w:rFonts w:ascii="標楷體" w:eastAsia="標楷體" w:hAnsi="標楷體" w:hint="eastAsia"/>
                <w:color w:val="000000" w:themeColor="text1"/>
              </w:rPr>
              <w:t xml:space="preserve">  縣 （市） 政  府</w:t>
            </w:r>
          </w:p>
          <w:p w14:paraId="41D9151B" w14:textId="77777777" w:rsidR="0032214B" w:rsidRPr="00FB266E" w:rsidRDefault="0032214B" w:rsidP="00514FC1">
            <w:pPr>
              <w:spacing w:line="600" w:lineRule="exact"/>
              <w:ind w:firstLineChars="600" w:firstLine="1440"/>
              <w:rPr>
                <w:rFonts w:ascii="標楷體" w:eastAsia="標楷體" w:hAnsi="標楷體"/>
                <w:color w:val="000000" w:themeColor="text1"/>
              </w:rPr>
            </w:pPr>
          </w:p>
          <w:p w14:paraId="400B73C4" w14:textId="77777777" w:rsidR="0032214B" w:rsidRPr="00FB266E" w:rsidRDefault="0032214B" w:rsidP="00514FC1">
            <w:pPr>
              <w:spacing w:line="600" w:lineRule="exact"/>
              <w:rPr>
                <w:rFonts w:ascii="標楷體" w:eastAsia="標楷體" w:hAnsi="標楷體"/>
                <w:color w:val="000000" w:themeColor="text1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</w:rPr>
              <w:t xml:space="preserve">　　　　　　　　　　    委任人：                              （簽名或蓋章）</w:t>
            </w:r>
          </w:p>
          <w:p w14:paraId="12650092" w14:textId="77777777" w:rsidR="0032214B" w:rsidRPr="00FB266E" w:rsidRDefault="0032214B" w:rsidP="00514FC1">
            <w:pPr>
              <w:spacing w:line="600" w:lineRule="exact"/>
              <w:rPr>
                <w:rFonts w:ascii="標楷體" w:eastAsia="標楷體" w:hAnsi="標楷體"/>
                <w:color w:val="000000" w:themeColor="text1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</w:rPr>
              <w:t xml:space="preserve">　　　　　　　　　　</w:t>
            </w:r>
          </w:p>
          <w:p w14:paraId="47D396C3" w14:textId="77777777" w:rsidR="0032214B" w:rsidRPr="00FB266E" w:rsidRDefault="0032214B" w:rsidP="00514FC1">
            <w:pPr>
              <w:spacing w:line="60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1B4B99BF" w14:textId="77777777" w:rsidR="0032214B" w:rsidRPr="00FB266E" w:rsidRDefault="0032214B" w:rsidP="00514FC1">
            <w:pPr>
              <w:spacing w:line="600" w:lineRule="exact"/>
              <w:rPr>
                <w:rFonts w:ascii="標楷體" w:eastAsia="標楷體" w:hAnsi="標楷體"/>
                <w:color w:val="000000" w:themeColor="text1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</w:rPr>
              <w:t xml:space="preserve">　　　　　　　　　　    委任代理人：    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   </w:t>
            </w:r>
            <w:r w:rsidRPr="00FB266E">
              <w:rPr>
                <w:rFonts w:ascii="標楷體" w:eastAsia="標楷體" w:hAnsi="標楷體" w:hint="eastAsia"/>
                <w:color w:val="000000" w:themeColor="text1"/>
              </w:rPr>
              <w:t xml:space="preserve">          （簽名</w:t>
            </w:r>
            <w:r w:rsidRPr="00FB266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或蓋章）</w:t>
            </w:r>
          </w:p>
          <w:p w14:paraId="3E56053C" w14:textId="77777777" w:rsidR="0032214B" w:rsidRPr="00FB266E" w:rsidRDefault="0032214B" w:rsidP="00514FC1">
            <w:pPr>
              <w:spacing w:line="60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0513A844" w14:textId="77777777" w:rsidR="0032214B" w:rsidRPr="00FB266E" w:rsidRDefault="0032214B" w:rsidP="00514FC1">
            <w:pPr>
              <w:spacing w:line="60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5E2AE788" w14:textId="77777777" w:rsidR="0032214B" w:rsidRPr="00FB266E" w:rsidRDefault="0032214B" w:rsidP="00514FC1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</w:rPr>
              <w:t>中 華 民 國　　　　  　年　     　　月　       日</w:t>
            </w:r>
          </w:p>
        </w:tc>
      </w:tr>
    </w:tbl>
    <w:p w14:paraId="5D2A4DC5" w14:textId="77777777" w:rsidR="0032214B" w:rsidRPr="00FB266E" w:rsidRDefault="0032214B" w:rsidP="0032214B">
      <w:pPr>
        <w:widowControl/>
        <w:rPr>
          <w:color w:val="000000" w:themeColor="text1"/>
        </w:rPr>
      </w:pPr>
    </w:p>
    <w:p w14:paraId="5F41106E" w14:textId="77777777" w:rsidR="00853944" w:rsidRPr="0032214B" w:rsidRDefault="00853944"/>
    <w:sectPr w:rsidR="00853944" w:rsidRPr="003221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4B"/>
    <w:rsid w:val="00314E94"/>
    <w:rsid w:val="0032214B"/>
    <w:rsid w:val="00421F96"/>
    <w:rsid w:val="00765A03"/>
    <w:rsid w:val="00853944"/>
    <w:rsid w:val="009C2D8D"/>
    <w:rsid w:val="00CE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D2B1C"/>
  <w15:chartTrackingRefBased/>
  <w15:docId w15:val="{C1A078D9-C721-460E-9F8E-19079FCC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14B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王秀足</dc:creator>
  <cp:keywords/>
  <dc:description/>
  <cp:lastModifiedBy>王秀足</cp:lastModifiedBy>
  <cp:revision>1</cp:revision>
  <dcterms:created xsi:type="dcterms:W3CDTF">2024-05-28T08:33:00Z</dcterms:created>
  <dcterms:modified xsi:type="dcterms:W3CDTF">2024-05-28T08:33:00Z</dcterms:modified>
</cp:coreProperties>
</file>